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1289A" w14:textId="77777777" w:rsidR="00451A94" w:rsidRDefault="00451A94" w:rsidP="008D0C10">
      <w:pPr>
        <w:jc w:val="right"/>
      </w:pPr>
    </w:p>
    <w:p w14:paraId="360F4D2D" w14:textId="77777777" w:rsidR="008D0C10" w:rsidRDefault="008D0C10" w:rsidP="008D0C10">
      <w:pPr>
        <w:jc w:val="right"/>
      </w:pPr>
      <w:r>
        <w:t>All’Ass. Tur. Pro Loco Tarquinia</w:t>
      </w:r>
    </w:p>
    <w:p w14:paraId="0410862D" w14:textId="77777777" w:rsidR="008D0C10" w:rsidRDefault="008D0C10" w:rsidP="008D0C10">
      <w:pPr>
        <w:jc w:val="right"/>
      </w:pPr>
      <w:r w:rsidRPr="008D0C10">
        <w:t xml:space="preserve">Pec: </w:t>
      </w:r>
      <w:hyperlink r:id="rId7" w:history="1">
        <w:r w:rsidR="000B5DAF" w:rsidRPr="00C61D0C">
          <w:rPr>
            <w:rStyle w:val="Collegamentoipertestuale"/>
          </w:rPr>
          <w:t>prolocotarquinia@pec.it</w:t>
        </w:r>
      </w:hyperlink>
      <w:r w:rsidRPr="008D0C10">
        <w:t xml:space="preserve"> </w:t>
      </w:r>
    </w:p>
    <w:p w14:paraId="08F82320" w14:textId="77777777" w:rsidR="008D0C10" w:rsidRDefault="008D0C10"/>
    <w:p w14:paraId="32682DA3" w14:textId="77777777" w:rsidR="008D0C10" w:rsidRDefault="008D0C10"/>
    <w:p w14:paraId="61AB83BB" w14:textId="77777777" w:rsidR="008D0C10" w:rsidRPr="008D0C10" w:rsidRDefault="008D0C10">
      <w:pPr>
        <w:rPr>
          <w:b/>
          <w:bCs/>
        </w:rPr>
      </w:pPr>
      <w:r w:rsidRPr="008D0C10">
        <w:rPr>
          <w:b/>
          <w:bCs/>
        </w:rPr>
        <w:t xml:space="preserve">Oggetto: Partecipazione   all’evento fieristico MO.ME.MA. </w:t>
      </w:r>
      <w:proofErr w:type="gramStart"/>
      <w:r w:rsidRPr="008D0C10">
        <w:rPr>
          <w:b/>
          <w:bCs/>
        </w:rPr>
        <w:t>Mostra  Mercato</w:t>
      </w:r>
      <w:proofErr w:type="gramEnd"/>
      <w:r w:rsidRPr="008D0C10">
        <w:rPr>
          <w:b/>
          <w:bCs/>
        </w:rPr>
        <w:t xml:space="preserve"> Macchine Agricole che si terrà dal 3 maggio al 5 maggio 202</w:t>
      </w:r>
      <w:r w:rsidR="00F3665D">
        <w:rPr>
          <w:b/>
          <w:bCs/>
        </w:rPr>
        <w:t>4</w:t>
      </w:r>
      <w:r w:rsidRPr="008D0C10">
        <w:rPr>
          <w:b/>
          <w:bCs/>
        </w:rPr>
        <w:t xml:space="preserve"> in località Lido di Tarquinia. </w:t>
      </w:r>
    </w:p>
    <w:p w14:paraId="0BE97BA5" w14:textId="77777777" w:rsidR="008D0C10" w:rsidRDefault="008D0C10">
      <w:r w:rsidRPr="008D0C10">
        <w:t xml:space="preserve">Il sottoscritto __________________________________, in relazione all’avviso riguardante l’evento fieristico “Mo.me.ma. Mostra Mercato Macchine Agricole” che si terrà dal </w:t>
      </w:r>
      <w:r>
        <w:t>3</w:t>
      </w:r>
      <w:r w:rsidRPr="008D0C10">
        <w:t xml:space="preserve"> </w:t>
      </w:r>
      <w:r>
        <w:t>maggio</w:t>
      </w:r>
      <w:r w:rsidRPr="008D0C10">
        <w:t xml:space="preserve"> al </w:t>
      </w:r>
      <w:r>
        <w:t>5</w:t>
      </w:r>
      <w:r w:rsidRPr="008D0C10">
        <w:t xml:space="preserve"> maggio 202</w:t>
      </w:r>
      <w:r>
        <w:t>4</w:t>
      </w:r>
      <w:r w:rsidRPr="008D0C10">
        <w:t xml:space="preserve"> in località Lido di Tarquinia”, consapevole delle responsabilità e delle sanzioni penali previste dall’art. 76 del citato D.P.R. n. 445/2000, per le ipotesi di falsità in atti e dichiarazioni mendaci ivi indicate, dichiara di:</w:t>
      </w:r>
    </w:p>
    <w:p w14:paraId="17393333" w14:textId="77777777" w:rsidR="008D0C10" w:rsidRDefault="008D0C10">
      <w:r w:rsidRPr="008D0C10">
        <w:t>-di essere nato a _________________________________ il ______________________</w:t>
      </w:r>
    </w:p>
    <w:p w14:paraId="086DDF3B" w14:textId="77777777" w:rsidR="008D0C10" w:rsidRDefault="008D0C10">
      <w:r w:rsidRPr="008D0C10">
        <w:t>-di essere residente a __________________ in via ______________________________</w:t>
      </w:r>
    </w:p>
    <w:p w14:paraId="7A199AA5" w14:textId="77777777" w:rsidR="008D0C10" w:rsidRDefault="008D0C10">
      <w:r w:rsidRPr="008D0C10">
        <w:t>-di avere il seguente codice fiscale ___________________________________________</w:t>
      </w:r>
    </w:p>
    <w:p w14:paraId="434E9F55" w14:textId="77777777" w:rsidR="008D0C10" w:rsidRDefault="008D0C10">
      <w:r w:rsidRPr="008D0C10">
        <w:t>-di essere cittadino _______________________________________________________</w:t>
      </w:r>
    </w:p>
    <w:p w14:paraId="3A434F3B" w14:textId="77777777" w:rsidR="008D0C10" w:rsidRDefault="008D0C10">
      <w:r w:rsidRPr="008D0C10">
        <w:t xml:space="preserve">-di </w:t>
      </w:r>
      <w:proofErr w:type="gramStart"/>
      <w:r w:rsidRPr="008D0C10">
        <w:t>essere  titolare</w:t>
      </w:r>
      <w:proofErr w:type="gramEnd"/>
      <w:r w:rsidRPr="008D0C10">
        <w:t xml:space="preserve"> dell’impresa individuale………………………………………………………………. con sede legale in via ………………………………………………n. …………… Comune di……………………………………………………… prov …………………………… Codice fiscale/partita I.V.A.……………………………………………………Attiva nel settore merceologico……………………………………………… Num. dipendenti e/o collaboratori familiari…………………………………………… Recapito telefonico …………………………………………Indirizzo e-mail…………………………… PEC……………………………………………………… </w:t>
      </w:r>
      <w:r>
        <w:t>Codice Sdi: …………………………..</w:t>
      </w:r>
    </w:p>
    <w:p w14:paraId="43434B9F" w14:textId="77777777" w:rsidR="008D0C10" w:rsidRDefault="008D0C10"/>
    <w:p w14:paraId="07B8EDA7" w14:textId="77777777" w:rsidR="008D0C10" w:rsidRDefault="008D0C10">
      <w:r w:rsidRPr="008D0C10">
        <w:t>oppure: legale rappresentante della società…………………………………………………………… con sede legale in via ……………………………………………………………nc. …………….. Comune di…………………………………………… prov…………………</w:t>
      </w:r>
      <w:proofErr w:type="gramStart"/>
      <w:r w:rsidRPr="008D0C10">
        <w:t>…….</w:t>
      </w:r>
      <w:proofErr w:type="gramEnd"/>
      <w:r w:rsidRPr="008D0C10">
        <w:t xml:space="preserve">. …………………Codice fiscale/partita I.V.A.………………………………………Attiva nel settore </w:t>
      </w:r>
      <w:proofErr w:type="gramStart"/>
      <w:r w:rsidRPr="008D0C10">
        <w:t>merceologico….</w:t>
      </w:r>
      <w:proofErr w:type="gramEnd"/>
      <w:r w:rsidRPr="008D0C10">
        <w:t>. ………………………………........... Num. dipendenti e/o collaboratori familiari…………………… C_D024 - ACC9864 - 1 - 2023-03-13 - 0010992Recapito telefonico ………………………………… Indirizzo e mail</w:t>
      </w:r>
      <w:proofErr w:type="gramStart"/>
      <w:r w:rsidRPr="008D0C10">
        <w:t>…….</w:t>
      </w:r>
      <w:proofErr w:type="gramEnd"/>
      <w:r w:rsidRPr="008D0C10">
        <w:t xml:space="preserve">……………… </w:t>
      </w:r>
      <w:r>
        <w:t xml:space="preserve">                               </w:t>
      </w:r>
      <w:r w:rsidRPr="008D0C10">
        <w:t>PEC……………………………</w:t>
      </w:r>
      <w:r>
        <w:t xml:space="preserve">          SDI………………………</w:t>
      </w:r>
      <w:proofErr w:type="gramStart"/>
      <w:r>
        <w:t>…….</w:t>
      </w:r>
      <w:proofErr w:type="gramEnd"/>
      <w:r>
        <w:t>.</w:t>
      </w:r>
    </w:p>
    <w:p w14:paraId="5C81DFCE" w14:textId="77777777" w:rsidR="008D0C10" w:rsidRDefault="008D0C10">
      <w:r w:rsidRPr="008D0C10">
        <w:t xml:space="preserve">-di essere in possesso delle seguenti autorizzazioni e/o titoli legittimanti l’attività commerciale esercitata: </w:t>
      </w:r>
    </w:p>
    <w:p w14:paraId="7D73CE41" w14:textId="77777777" w:rsidR="008D0C10" w:rsidRDefault="008D0C10">
      <w:r w:rsidRPr="008D0C10">
        <w:t xml:space="preserve">1. Autorizzazione/licenza n. _____________ rilasciata da ________________________ il _________________ per _____________________________________________; </w:t>
      </w:r>
    </w:p>
    <w:p w14:paraId="5EBC8D72" w14:textId="77777777" w:rsidR="008D0C10" w:rsidRDefault="008D0C10">
      <w:r w:rsidRPr="008D0C10">
        <w:t xml:space="preserve">2. Autorizzazione/licenza n. _____________ rilasciata da ________________________ il _________________ per _____________________________________________; </w:t>
      </w:r>
    </w:p>
    <w:p w14:paraId="028B35BF" w14:textId="77777777" w:rsidR="008D0C10" w:rsidRDefault="008D0C10">
      <w:r w:rsidRPr="008D0C10">
        <w:lastRenderedPageBreak/>
        <w:t>3. Autorizzazione/licenza n. _____________ rilasciata da ________________________ il _________________ per _____________________________________________;</w:t>
      </w:r>
    </w:p>
    <w:p w14:paraId="31998002" w14:textId="77777777" w:rsidR="008D0C10" w:rsidRDefault="008D0C10">
      <w:r w:rsidRPr="008D0C10">
        <w:t>-di essere iscritto al n. ______ del Registro Imprese – C.C.I.A.A. di _________________ dal ________________;</w:t>
      </w:r>
    </w:p>
    <w:p w14:paraId="68D0993B" w14:textId="77777777" w:rsidR="008D0C10" w:rsidRDefault="008D0C10">
      <w:r w:rsidRPr="008D0C10">
        <w:t xml:space="preserve">-di essere iscritto al n. __________ dell’Albo Artigiani della Provincia di _____________ dal ________________; </w:t>
      </w:r>
    </w:p>
    <w:p w14:paraId="2593485F" w14:textId="77777777" w:rsidR="008D0C10" w:rsidRDefault="008D0C10">
      <w:r w:rsidRPr="008D0C10">
        <w:t>-di essere iscritto a ___________________-che nell’ambito della Mostra Mercato tratterà e/o commercializzerà i seguenti articoli. Si richiede descrizione dettagliata della proposta commerciale a pena di inammissibilità della manifestazione d’interesse: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____________________________________________________________________________;</w:t>
      </w:r>
    </w:p>
    <w:p w14:paraId="1E4C397C" w14:textId="77777777" w:rsidR="008D0C10" w:rsidRDefault="008D0C10">
      <w:r w:rsidRPr="008D0C10">
        <w:t xml:space="preserve">-di essere pertanto interessato all’assegnazione di uno stand nella seguente Area della Fiera (barrare la casella che interessa): </w:t>
      </w:r>
    </w:p>
    <w:p w14:paraId="6D45FCC5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Giardinaggio e Movimento terra </w:t>
      </w:r>
    </w:p>
    <w:p w14:paraId="30FF10A5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Macchine Agricole </w:t>
      </w:r>
    </w:p>
    <w:p w14:paraId="442E662E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Plein Air, Ferramenta, casalinghi, alimentari ed altri settori connessi </w:t>
      </w:r>
    </w:p>
    <w:p w14:paraId="4312BD31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Food truck </w:t>
      </w:r>
    </w:p>
    <w:p w14:paraId="40F0C968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</w:t>
      </w:r>
      <w:r>
        <w:t>Prodotti tipici</w:t>
      </w:r>
      <w:r w:rsidRPr="008D0C10">
        <w:t xml:space="preserve"> </w:t>
      </w:r>
    </w:p>
    <w:p w14:paraId="706B74FE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Mercato (sezione riservata agli assegnatari dei posteggi del mercato stagionale settimanale del Lido di Tarquinia)</w:t>
      </w:r>
    </w:p>
    <w:p w14:paraId="657428C9" w14:textId="77777777" w:rsidR="008D0C10" w:rsidRDefault="008D0C10">
      <w:r w:rsidRPr="008D0C10">
        <w:t xml:space="preserve">-di richiedere la seguente disponibilità di energia elettrica (barrare la casella che interessa e specificare eventualmente numero kw aggiuntivi richiesti): </w:t>
      </w:r>
    </w:p>
    <w:p w14:paraId="344D923E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1,5 kw (euro 100,00 oltre Iva già compresi nella quota di partecipazione indicata nell’avviso</w:t>
      </w:r>
      <w:r>
        <w:t>)</w:t>
      </w:r>
    </w:p>
    <w:p w14:paraId="1EF02B98" w14:textId="77777777" w:rsidR="00126D6D" w:rsidRDefault="008D0C10" w:rsidP="00126D6D">
      <w:proofErr w:type="gramStart"/>
      <w:r w:rsidRPr="008D0C10">
        <w:lastRenderedPageBreak/>
        <w:t>[ ]</w:t>
      </w:r>
      <w:proofErr w:type="gramEnd"/>
      <w:r w:rsidRPr="008D0C10">
        <w:t xml:space="preserve"> kw aggiuntivi n. ___________ oltre 1,5 kw già messo a disposizione (euro 50,00 oltre Iva per ogni Kw aggiuntivo);</w:t>
      </w:r>
    </w:p>
    <w:p w14:paraId="7EC51C3D" w14:textId="77777777" w:rsidR="00126D6D" w:rsidRDefault="00126D6D" w:rsidP="00126D6D">
      <w:r>
        <w:t>-di indicare in maniera assolutamente non vincolante per l’organizzazione come postazione desiderata il posto indicato nella planimetria con il codice……</w:t>
      </w:r>
      <w:proofErr w:type="gramStart"/>
      <w:r>
        <w:t>…….</w:t>
      </w:r>
      <w:proofErr w:type="gramEnd"/>
      <w:r>
        <w:t>. La postazione verrà assegnata in base all’ordine di arrivo delle domande e ad insindacabile giudizio dell’organizzazione.</w:t>
      </w:r>
    </w:p>
    <w:p w14:paraId="6AD94EF0" w14:textId="77777777" w:rsidR="008D0C10" w:rsidRDefault="008D0C10">
      <w:r w:rsidRPr="008D0C10">
        <w:t xml:space="preserve">Barrare le sottostanti dichiarazioni ove </w:t>
      </w:r>
      <w:proofErr w:type="gramStart"/>
      <w:r w:rsidRPr="008D0C10">
        <w:t>pertinenti:-</w:t>
      </w:r>
      <w:proofErr w:type="gramEnd"/>
    </w:p>
    <w:p w14:paraId="2DB633EA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di aver preso visione dell’avviso sopra richiamato e di accettarne incondizionatamente gli obblighi e le condizioni a cui è subordinata la partecipazione alla mostra mercato cui il sottoscritto intende partecipare;</w:t>
      </w:r>
    </w:p>
    <w:p w14:paraId="41F2730C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di essere in possesso dei requisiti morali ai sensi dell’art. articolo 71, commi 1, 2, 3, 4 e 5 del d.lgs. 59/2010 e successive modifiche;</w:t>
      </w:r>
    </w:p>
    <w:p w14:paraId="0D346170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di essere in possesso dei requisiti professionali di cui all’articolo 71, commi 6 e 6 bis, del d.lgs. 59/2010 (solo per l’attività di commercio al dettaglio relativa al settore merceologico alimentare o attività di somministrazione di alimenti e bevande);</w:t>
      </w:r>
    </w:p>
    <w:p w14:paraId="2D8AC381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di provvedere alla presentazione della Scia amministrativa e notifica sanitaria abilitativi all'attività di vendita e/o somministrazione su area pubblica ovvero - per le sole imprese agricole la comunicazione relativa all'esercizio dell'attività su area pubblica e relativa notifica sanitaria (solo per attività del settore alimentare e/o agroalimentare o attività di somministrazione di alimenti e bevande);</w:t>
      </w:r>
    </w:p>
    <w:p w14:paraId="3F7B0015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di essere in regola con l’assolvimento degli obblighi di versamento dei contributi assicurativi stabiliti dalle vigenti disposizioni (art. 2 del D.L.n.210/02 convertito in legge n.266/02);</w:t>
      </w:r>
    </w:p>
    <w:p w14:paraId="6CBF05C2" w14:textId="77777777" w:rsidR="008D0C10" w:rsidRDefault="008D0C10">
      <w:proofErr w:type="gramStart"/>
      <w:r w:rsidRPr="008D0C10">
        <w:t>[ ]</w:t>
      </w:r>
      <w:proofErr w:type="gramEnd"/>
      <w:r w:rsidRPr="008D0C10">
        <w:t xml:space="preserve"> di impegnarsi in caso di assegnazione dell’area espositiva al puntuale rispetto di quanto indicato nell’avviso, in particolare dell’art. 2 relativamente all’obbligo di versamento della quota di partecipazione e dell’art. 6 concernente le condizioni di fornitura di energia elettrica, il rispetto delle norme di igiene urbana e gli altri obblighi e condizioni a carico dell’assegnatario. </w:t>
      </w:r>
    </w:p>
    <w:p w14:paraId="774CE566" w14:textId="77777777" w:rsidR="008D0C10" w:rsidRDefault="008D0C10">
      <w:r w:rsidRPr="008D0C10">
        <w:t>ALTRE INFORMAZIONI UTILI: _______________________________________________________________________________________</w:t>
      </w:r>
    </w:p>
    <w:p w14:paraId="5C09790F" w14:textId="77777777" w:rsidR="008D0C10" w:rsidRDefault="008D0C10">
      <w:r w:rsidRPr="008D0C10">
        <w:t>_______________________________________________________________________________________</w:t>
      </w:r>
    </w:p>
    <w:p w14:paraId="727609CA" w14:textId="77777777" w:rsidR="008D0C10" w:rsidRDefault="008D0C10">
      <w:r w:rsidRPr="008D0C10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28651" w14:textId="77777777" w:rsidR="008D0C10" w:rsidRDefault="008D0C10"/>
    <w:p w14:paraId="1FC795B0" w14:textId="77777777" w:rsidR="008D0C10" w:rsidRDefault="008D0C10">
      <w:r w:rsidRPr="008D0C10">
        <w:t xml:space="preserve">Si allega copia documento d’identità. </w:t>
      </w:r>
    </w:p>
    <w:p w14:paraId="46C6469F" w14:textId="77777777" w:rsidR="008D0C10" w:rsidRDefault="008D0C10"/>
    <w:p w14:paraId="3F9018C1" w14:textId="77777777" w:rsidR="003C2DC6" w:rsidRDefault="008D0C10">
      <w:r w:rsidRPr="008D0C10">
        <w:t>Firma</w:t>
      </w:r>
    </w:p>
    <w:sectPr w:rsidR="003C2DC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88DF9" w14:textId="77777777" w:rsidR="00863F7E" w:rsidRDefault="00863F7E" w:rsidP="00451A94">
      <w:pPr>
        <w:spacing w:after="0" w:line="240" w:lineRule="auto"/>
      </w:pPr>
      <w:r>
        <w:separator/>
      </w:r>
    </w:p>
  </w:endnote>
  <w:endnote w:type="continuationSeparator" w:id="0">
    <w:p w14:paraId="6F6C90B1" w14:textId="77777777" w:rsidR="00863F7E" w:rsidRDefault="00863F7E" w:rsidP="0045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907DA" w14:textId="77777777" w:rsidR="00863F7E" w:rsidRDefault="00863F7E" w:rsidP="00451A94">
      <w:pPr>
        <w:spacing w:after="0" w:line="240" w:lineRule="auto"/>
      </w:pPr>
      <w:r>
        <w:separator/>
      </w:r>
    </w:p>
  </w:footnote>
  <w:footnote w:type="continuationSeparator" w:id="0">
    <w:p w14:paraId="3AB0E615" w14:textId="77777777" w:rsidR="00863F7E" w:rsidRDefault="00863F7E" w:rsidP="0045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294C4" w14:textId="77777777" w:rsidR="00451A94" w:rsidRDefault="00451A94">
    <w:pPr>
      <w:pStyle w:val="Intestazione"/>
    </w:pPr>
    <w:r>
      <w:rPr>
        <w:noProof/>
      </w:rPr>
      <w:pict w14:anchorId="096C0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49.25pt;margin-top:-16.5pt;width:201pt;height:101.25pt;z-index:2;visibility:visible">
          <v:imagedata r:id="rId1" o:title=""/>
          <w10:wrap type="square"/>
        </v:shape>
      </w:pict>
    </w:r>
  </w:p>
  <w:p w14:paraId="23D20C8E" w14:textId="77777777" w:rsidR="00451A94" w:rsidRDefault="00451A94">
    <w:pPr>
      <w:pStyle w:val="Intestazione"/>
    </w:pPr>
    <w:r>
      <w:rPr>
        <w:noProof/>
      </w:rPr>
      <w:pict w14:anchorId="116D2765">
        <v:shape id="Immagine 1" o:spid="_x0000_s1025" type="#_x0000_t75" alt="logo del comune" style="position:absolute;margin-left:41.5pt;margin-top:-42pt;width:96.75pt;height:116.25pt;z-index:1;visibility:visible">
          <v:imagedata r:id="rId2" o:title="logo del comune"/>
          <w10:wrap type="square"/>
        </v:shape>
      </w:pict>
    </w:r>
  </w:p>
  <w:p w14:paraId="4C3865E6" w14:textId="77777777" w:rsidR="00451A94" w:rsidRDefault="00451A94">
    <w:pPr>
      <w:pStyle w:val="Intestazione"/>
    </w:pPr>
  </w:p>
  <w:p w14:paraId="2AA9F8E1" w14:textId="77777777" w:rsidR="00451A94" w:rsidRDefault="00451A94">
    <w:pPr>
      <w:pStyle w:val="Intestazione"/>
    </w:pPr>
  </w:p>
  <w:p w14:paraId="55BD9EC9" w14:textId="77777777" w:rsidR="00451A94" w:rsidRDefault="00451A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5442C"/>
    <w:multiLevelType w:val="hybridMultilevel"/>
    <w:tmpl w:val="69067132"/>
    <w:lvl w:ilvl="0" w:tplc="85C681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97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C10"/>
    <w:rsid w:val="000B5DAF"/>
    <w:rsid w:val="00126D6D"/>
    <w:rsid w:val="00386AB7"/>
    <w:rsid w:val="003C2DC6"/>
    <w:rsid w:val="00451A94"/>
    <w:rsid w:val="00632033"/>
    <w:rsid w:val="00667CC8"/>
    <w:rsid w:val="00863F7E"/>
    <w:rsid w:val="008D0C10"/>
    <w:rsid w:val="00A21D20"/>
    <w:rsid w:val="00E714F0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8C174"/>
  <w15:chartTrackingRefBased/>
  <w15:docId w15:val="{81E626A7-4A91-4EBA-A91A-30E9EAF1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D0C1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D0C1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51A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51A94"/>
    <w:rPr>
      <w:kern w:val="2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1A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1A94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tarqui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Links>
    <vt:vector size="6" baseType="variant"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mailto:prolocotarquinia@pec.it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Ercolani</dc:creator>
  <cp:keywords/>
  <dc:description/>
  <cp:lastModifiedBy>Daniele Aiello Belardinelli</cp:lastModifiedBy>
  <cp:revision>2</cp:revision>
  <cp:lastPrinted>2024-02-08T08:34:00Z</cp:lastPrinted>
  <dcterms:created xsi:type="dcterms:W3CDTF">2024-03-04T20:35:00Z</dcterms:created>
  <dcterms:modified xsi:type="dcterms:W3CDTF">2024-03-04T20:35:00Z</dcterms:modified>
</cp:coreProperties>
</file>